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71" w:rsidRPr="005826B4" w:rsidRDefault="00D44001" w:rsidP="005A717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CENNIK ZAJĘĆ 2024/2025</w:t>
      </w:r>
    </w:p>
    <w:p w:rsidR="005A7171" w:rsidRPr="005826B4" w:rsidRDefault="005A7171" w:rsidP="005A7171">
      <w:pPr>
        <w:rPr>
          <w:b/>
          <w:sz w:val="16"/>
          <w:szCs w:val="16"/>
        </w:rPr>
      </w:pPr>
    </w:p>
    <w:tbl>
      <w:tblPr>
        <w:tblW w:w="14439" w:type="dxa"/>
        <w:tblInd w:w="-243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2"/>
        <w:gridCol w:w="2529"/>
        <w:gridCol w:w="2368"/>
        <w:gridCol w:w="2510"/>
        <w:gridCol w:w="2455"/>
        <w:gridCol w:w="2455"/>
      </w:tblGrid>
      <w:tr w:rsidR="0054323E" w:rsidRPr="005826B4" w:rsidTr="0054323E">
        <w:trPr>
          <w:trHeight w:val="375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t>METODA</w:t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GRUPA WIEKOWA</w:t>
            </w:r>
          </w:p>
        </w:tc>
        <w:tc>
          <w:tcPr>
            <w:tcW w:w="2368" w:type="dxa"/>
            <w:shd w:val="clear" w:color="auto" w:fill="FFFFFF"/>
            <w:vAlign w:val="center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TRYB ZAJĘĆ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CENA ZA ROK NAUKI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Cena za semestr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Cena w 10 ratach</w:t>
            </w:r>
          </w:p>
        </w:tc>
      </w:tr>
      <w:tr w:rsidR="0054323E" w:rsidRPr="005826B4" w:rsidTr="0054323E">
        <w:trPr>
          <w:trHeight w:val="730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609600" cy="464604"/>
                  <wp:effectExtent l="0" t="0" r="0" b="0"/>
                  <wp:docPr id="5" name="Obraz 1" descr="C:\Users\Leader\Downloads\z toshiby\Logotypy\leo_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der\Downloads\z toshiby\Logotypy\leo_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85" cy="46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2A09C0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Little Ones /2,</w:t>
            </w:r>
            <w:r w:rsidR="00434B47"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3 lata/</w:t>
            </w:r>
          </w:p>
          <w:p w:rsidR="004D25E8" w:rsidRPr="005826B4" w:rsidRDefault="004D25E8" w:rsidP="004D25E8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Pre-Starters /4 lata/</w:t>
            </w:r>
          </w:p>
          <w:p w:rsidR="004D25E8" w:rsidRPr="005826B4" w:rsidRDefault="004D25E8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</w:tc>
        <w:tc>
          <w:tcPr>
            <w:tcW w:w="2368" w:type="dxa"/>
            <w:shd w:val="clear" w:color="auto" w:fill="FFFFFF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</w:t>
            </w:r>
            <w:r w:rsidR="002D4EB1" w:rsidRPr="005826B4">
              <w:rPr>
                <w:color w:val="17365D" w:themeColor="text2" w:themeShade="BF"/>
                <w:sz w:val="16"/>
                <w:szCs w:val="16"/>
              </w:rPr>
              <w:t>1 raz w tygodniu po 40</w:t>
            </w: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 min.</w:t>
            </w:r>
          </w:p>
          <w:p w:rsidR="00D547F0" w:rsidRPr="005826B4" w:rsidRDefault="002D4EB1" w:rsidP="008501D1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31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lekcji/rok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434B47" w:rsidRPr="005826B4" w:rsidRDefault="00D4400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 xml:space="preserve"> 16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90 zł</w:t>
            </w:r>
          </w:p>
          <w:p w:rsidR="00434B47" w:rsidRPr="005826B4" w:rsidRDefault="007155F4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 podręczniki 25</w:t>
            </w:r>
            <w:r w:rsidR="004D25E8" w:rsidRPr="005826B4">
              <w:rPr>
                <w:color w:val="17365D" w:themeColor="text2" w:themeShade="BF"/>
                <w:sz w:val="16"/>
                <w:szCs w:val="16"/>
              </w:rPr>
              <w:t>0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8</w:t>
            </w:r>
            <w:r w:rsidR="007155F4" w:rsidRPr="005826B4">
              <w:rPr>
                <w:color w:val="17365D" w:themeColor="text2" w:themeShade="BF"/>
                <w:sz w:val="16"/>
                <w:szCs w:val="16"/>
              </w:rPr>
              <w:t>4</w:t>
            </w:r>
            <w:r w:rsidR="00EA6AD2" w:rsidRPr="005826B4">
              <w:rPr>
                <w:color w:val="17365D" w:themeColor="text2" w:themeShade="BF"/>
                <w:sz w:val="16"/>
                <w:szCs w:val="16"/>
              </w:rPr>
              <w:t>5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16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9 zł</w:t>
            </w:r>
          </w:p>
        </w:tc>
      </w:tr>
      <w:tr w:rsidR="0054323E" w:rsidRPr="005826B4" w:rsidTr="0054323E">
        <w:trPr>
          <w:trHeight w:val="917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90550" cy="450086"/>
                  <wp:effectExtent l="0" t="0" r="0" b="7620"/>
                  <wp:docPr id="1" name="Obraz 1" descr="C:\Users\Leader\Downloads\z toshiby\Logotypy\leo_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der\Downloads\z toshiby\Logotypy\leo_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95" cy="45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76DB6" w:rsidRPr="005826B4" w:rsidRDefault="00676DB6" w:rsidP="00676DB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Starters /5 lat/</w:t>
            </w:r>
          </w:p>
          <w:p w:rsidR="00676DB6" w:rsidRPr="005826B4" w:rsidRDefault="00676DB6" w:rsidP="00676DB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Climbers /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zerówka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676DB6" w:rsidRPr="005826B4" w:rsidRDefault="00676DB6" w:rsidP="00676DB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Runners /1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676DB6" w:rsidRPr="005826B4" w:rsidRDefault="00676DB6" w:rsidP="00676DB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Sprinters /2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434B47" w:rsidRPr="005826B4" w:rsidRDefault="00434B47" w:rsidP="00676DB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</w:tc>
        <w:tc>
          <w:tcPr>
            <w:tcW w:w="2368" w:type="dxa"/>
            <w:shd w:val="clear" w:color="auto" w:fill="FFFFFF"/>
          </w:tcPr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1 raz w tygodniu po 60 min.</w:t>
            </w:r>
          </w:p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31 lekcji/rok</w:t>
            </w:r>
            <w:r w:rsidR="00434B47"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</w:t>
            </w:r>
          </w:p>
          <w:p w:rsidR="00434B47" w:rsidRPr="005826B4" w:rsidRDefault="00434B47" w:rsidP="00D05CB9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434B47" w:rsidRPr="005826B4" w:rsidRDefault="00D4400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17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90 zł</w:t>
            </w:r>
          </w:p>
          <w:p w:rsidR="00434B47" w:rsidRPr="005826B4" w:rsidRDefault="007155F4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 podręczniki 25</w:t>
            </w:r>
            <w:r w:rsidR="00097EC3" w:rsidRPr="005826B4">
              <w:rPr>
                <w:color w:val="17365D" w:themeColor="text2" w:themeShade="BF"/>
                <w:sz w:val="16"/>
                <w:szCs w:val="16"/>
              </w:rPr>
              <w:t>0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8</w:t>
            </w:r>
            <w:r w:rsidR="007155F4" w:rsidRPr="005826B4">
              <w:rPr>
                <w:color w:val="17365D" w:themeColor="text2" w:themeShade="BF"/>
                <w:sz w:val="16"/>
                <w:szCs w:val="16"/>
              </w:rPr>
              <w:t>9</w:t>
            </w:r>
            <w:r w:rsidR="00EA6AD2" w:rsidRPr="005826B4">
              <w:rPr>
                <w:color w:val="17365D" w:themeColor="text2" w:themeShade="BF"/>
                <w:sz w:val="16"/>
                <w:szCs w:val="16"/>
              </w:rPr>
              <w:t>5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17</w:t>
            </w:r>
            <w:r w:rsidR="00EA6AD2" w:rsidRPr="005826B4">
              <w:rPr>
                <w:color w:val="17365D" w:themeColor="text2" w:themeShade="BF"/>
                <w:sz w:val="16"/>
                <w:szCs w:val="16"/>
              </w:rPr>
              <w:t>9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</w:tr>
      <w:tr w:rsidR="00097EC3" w:rsidRPr="005826B4" w:rsidTr="0054323E">
        <w:trPr>
          <w:trHeight w:val="917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97EC3" w:rsidRPr="005826B4" w:rsidRDefault="00097EC3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628650" cy="479124"/>
                  <wp:effectExtent l="0" t="0" r="0" b="0"/>
                  <wp:docPr id="4" name="Obraz 4" descr="C:\Users\Leader\Downloads\z toshiby\Logotypy\leo_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der\Downloads\z toshiby\Logotypy\leo_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53" cy="48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Leapers /3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Flyers /4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</w:tc>
        <w:tc>
          <w:tcPr>
            <w:tcW w:w="2368" w:type="dxa"/>
            <w:shd w:val="clear" w:color="auto" w:fill="FFFFFF"/>
          </w:tcPr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1 raz w tygodniu po 70 min.</w:t>
            </w:r>
          </w:p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31 lekcji/rok</w:t>
            </w: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</w:t>
            </w:r>
          </w:p>
          <w:p w:rsidR="00097EC3" w:rsidRPr="005826B4" w:rsidRDefault="00097EC3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FFFFFF"/>
            <w:vAlign w:val="center"/>
          </w:tcPr>
          <w:p w:rsidR="00097EC3" w:rsidRPr="005826B4" w:rsidRDefault="00D44001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19</w:t>
            </w:r>
            <w:r w:rsidR="00097EC3" w:rsidRPr="005826B4">
              <w:rPr>
                <w:color w:val="17365D" w:themeColor="text2" w:themeShade="BF"/>
                <w:sz w:val="16"/>
                <w:szCs w:val="16"/>
              </w:rPr>
              <w:t>90 zł</w:t>
            </w:r>
          </w:p>
          <w:p w:rsidR="00097EC3" w:rsidRPr="005826B4" w:rsidRDefault="007155F4" w:rsidP="00097E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 podręczniki 25</w:t>
            </w:r>
            <w:r w:rsidR="00097EC3" w:rsidRPr="005826B4">
              <w:rPr>
                <w:color w:val="17365D" w:themeColor="text2" w:themeShade="BF"/>
                <w:sz w:val="16"/>
                <w:szCs w:val="16"/>
              </w:rPr>
              <w:t>0 zł</w:t>
            </w:r>
          </w:p>
        </w:tc>
        <w:tc>
          <w:tcPr>
            <w:tcW w:w="2455" w:type="dxa"/>
            <w:shd w:val="clear" w:color="auto" w:fill="FFFFFF"/>
          </w:tcPr>
          <w:p w:rsidR="00097EC3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9</w:t>
            </w:r>
            <w:r w:rsidR="00097EC3" w:rsidRPr="005826B4">
              <w:rPr>
                <w:color w:val="17365D" w:themeColor="text2" w:themeShade="BF"/>
                <w:sz w:val="16"/>
                <w:szCs w:val="16"/>
              </w:rPr>
              <w:t>95 zł</w:t>
            </w:r>
          </w:p>
        </w:tc>
        <w:tc>
          <w:tcPr>
            <w:tcW w:w="2455" w:type="dxa"/>
            <w:shd w:val="clear" w:color="auto" w:fill="FFFFFF"/>
          </w:tcPr>
          <w:p w:rsidR="00097EC3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19</w:t>
            </w:r>
            <w:r w:rsidR="00097EC3" w:rsidRPr="005826B4">
              <w:rPr>
                <w:color w:val="17365D" w:themeColor="text2" w:themeShade="BF"/>
                <w:sz w:val="16"/>
                <w:szCs w:val="16"/>
              </w:rPr>
              <w:t>9 zł</w:t>
            </w:r>
          </w:p>
        </w:tc>
      </w:tr>
      <w:tr w:rsidR="0054323E" w:rsidRPr="005826B4" w:rsidTr="0054323E">
        <w:trPr>
          <w:trHeight w:val="917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619125" cy="471863"/>
                  <wp:effectExtent l="0" t="0" r="0" b="4445"/>
                  <wp:docPr id="2" name="Obraz 2" descr="C:\Users\Leader\Downloads\z toshiby\Logotypy\leo_engl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der\Downloads\z toshiby\Logotypy\leo_engl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30" cy="47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Starters /5 lat/</w:t>
            </w:r>
          </w:p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Climbers /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zerówka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Runners /1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Sprinters /2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Leapers /3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  <w:p w:rsidR="00F53B46" w:rsidRPr="005826B4" w:rsidRDefault="00F53B46" w:rsidP="00F53B46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Flyers /4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</w:p>
          <w:p w:rsidR="00434B47" w:rsidRPr="005826B4" w:rsidRDefault="00434B47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</w:tc>
        <w:tc>
          <w:tcPr>
            <w:tcW w:w="2368" w:type="dxa"/>
            <w:shd w:val="clear" w:color="auto" w:fill="FFFFFF"/>
          </w:tcPr>
          <w:p w:rsidR="00434B47" w:rsidRPr="005826B4" w:rsidRDefault="00434B47" w:rsidP="00D05CB9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</w:t>
            </w: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2 razy w </w:t>
            </w:r>
            <w:r w:rsidR="002D4EB1" w:rsidRPr="005826B4">
              <w:rPr>
                <w:color w:val="17365D" w:themeColor="text2" w:themeShade="BF"/>
                <w:sz w:val="16"/>
                <w:szCs w:val="16"/>
              </w:rPr>
              <w:t>tygodniu po 5</w:t>
            </w:r>
            <w:r w:rsidRPr="005826B4">
              <w:rPr>
                <w:color w:val="17365D" w:themeColor="text2" w:themeShade="BF"/>
                <w:sz w:val="16"/>
                <w:szCs w:val="16"/>
              </w:rPr>
              <w:t>0 min.</w:t>
            </w:r>
          </w:p>
          <w:p w:rsidR="00434B47" w:rsidRPr="005826B4" w:rsidRDefault="002D4EB1" w:rsidP="00D05CB9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62</w:t>
            </w:r>
            <w:r w:rsidR="00F91AA4" w:rsidRPr="005826B4">
              <w:rPr>
                <w:color w:val="17365D" w:themeColor="text2" w:themeShade="BF"/>
                <w:sz w:val="16"/>
                <w:szCs w:val="16"/>
              </w:rPr>
              <w:t xml:space="preserve"> lekcje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434B47" w:rsidRPr="005826B4" w:rsidRDefault="00D4400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90 zł</w:t>
            </w:r>
          </w:p>
          <w:p w:rsidR="00434B47" w:rsidRPr="005826B4" w:rsidRDefault="00CC1B49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 podręczniki 25</w:t>
            </w:r>
            <w:r w:rsidR="00F53B46" w:rsidRPr="005826B4">
              <w:rPr>
                <w:color w:val="17365D" w:themeColor="text2" w:themeShade="BF"/>
                <w:sz w:val="16"/>
                <w:szCs w:val="16"/>
              </w:rPr>
              <w:t>0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1295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CC1B49" w:rsidRPr="005826B4">
              <w:rPr>
                <w:color w:val="17365D" w:themeColor="text2" w:themeShade="BF"/>
                <w:sz w:val="16"/>
                <w:szCs w:val="16"/>
              </w:rPr>
              <w:t>9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</w:tr>
      <w:tr w:rsidR="0054323E" w:rsidRPr="005826B4" w:rsidTr="0054323E">
        <w:trPr>
          <w:trHeight w:val="685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406C3" w:rsidRPr="005826B4" w:rsidRDefault="00C51D64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Teens English</w:t>
            </w:r>
          </w:p>
          <w:p w:rsidR="00300B80" w:rsidRPr="005826B4" w:rsidRDefault="00300B80" w:rsidP="00C51D64">
            <w:pPr>
              <w:pStyle w:val="NormalnyWeb"/>
              <w:spacing w:before="0" w:beforeAutospacing="0" w:after="0" w:afterAutospacing="0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C406C3" w:rsidRPr="005826B4" w:rsidRDefault="00E346F4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/5,6,7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="00C406C3"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</w:tc>
        <w:tc>
          <w:tcPr>
            <w:tcW w:w="2368" w:type="dxa"/>
            <w:shd w:val="clear" w:color="auto" w:fill="FFFFFF"/>
          </w:tcPr>
          <w:p w:rsidR="00C406C3" w:rsidRPr="005826B4" w:rsidRDefault="002A09C0" w:rsidP="00C406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1 raz w tygodniu </w:t>
            </w:r>
            <w:r w:rsidR="00590B7E" w:rsidRPr="005826B4">
              <w:rPr>
                <w:color w:val="17365D" w:themeColor="text2" w:themeShade="BF"/>
                <w:sz w:val="16"/>
                <w:szCs w:val="16"/>
              </w:rPr>
              <w:t>2x45 min.</w:t>
            </w:r>
          </w:p>
          <w:p w:rsidR="00C406C3" w:rsidRPr="005826B4" w:rsidRDefault="002D4EB1" w:rsidP="00C406C3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62</w:t>
            </w:r>
            <w:r w:rsidR="00675B53" w:rsidRPr="005826B4">
              <w:rPr>
                <w:color w:val="17365D" w:themeColor="text2" w:themeShade="BF"/>
                <w:sz w:val="16"/>
                <w:szCs w:val="16"/>
              </w:rPr>
              <w:t xml:space="preserve"> godzin</w:t>
            </w:r>
            <w:r w:rsidR="00F91AA4" w:rsidRPr="005826B4">
              <w:rPr>
                <w:color w:val="17365D" w:themeColor="text2" w:themeShade="BF"/>
                <w:sz w:val="16"/>
                <w:szCs w:val="16"/>
              </w:rPr>
              <w:t>y</w:t>
            </w:r>
            <w:r w:rsidR="00C406C3" w:rsidRPr="005826B4">
              <w:rPr>
                <w:color w:val="17365D" w:themeColor="text2" w:themeShade="BF"/>
                <w:sz w:val="16"/>
                <w:szCs w:val="16"/>
              </w:rPr>
              <w:t>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C406C3" w:rsidRPr="005826B4" w:rsidRDefault="00D4400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590B7E" w:rsidRPr="005826B4">
              <w:rPr>
                <w:color w:val="17365D" w:themeColor="text2" w:themeShade="BF"/>
                <w:sz w:val="16"/>
                <w:szCs w:val="16"/>
              </w:rPr>
              <w:t>50</w:t>
            </w:r>
            <w:r w:rsidR="00C406C3" w:rsidRPr="005826B4">
              <w:rPr>
                <w:color w:val="17365D" w:themeColor="text2" w:themeShade="BF"/>
                <w:sz w:val="16"/>
                <w:szCs w:val="16"/>
              </w:rPr>
              <w:t xml:space="preserve"> zł </w:t>
            </w:r>
          </w:p>
          <w:p w:rsidR="002A09C0" w:rsidRPr="005826B4" w:rsidRDefault="00C406C3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</w:t>
            </w:r>
            <w:r w:rsidR="002A09C0" w:rsidRPr="005826B4">
              <w:rPr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C406C3" w:rsidRPr="005826B4" w:rsidRDefault="002D4EB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podręczniki </w:t>
            </w:r>
          </w:p>
        </w:tc>
        <w:tc>
          <w:tcPr>
            <w:tcW w:w="2455" w:type="dxa"/>
            <w:shd w:val="clear" w:color="auto" w:fill="FFFFFF"/>
          </w:tcPr>
          <w:p w:rsidR="00C406C3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1275</w:t>
            </w:r>
            <w:r w:rsidR="00C406C3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C406C3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590B7E" w:rsidRPr="005826B4">
              <w:rPr>
                <w:color w:val="17365D" w:themeColor="text2" w:themeShade="BF"/>
                <w:sz w:val="16"/>
                <w:szCs w:val="16"/>
              </w:rPr>
              <w:t>5</w:t>
            </w:r>
            <w:r w:rsidR="00C406C3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</w:tr>
      <w:tr w:rsidR="0054323E" w:rsidRPr="005826B4" w:rsidTr="0054323E">
        <w:trPr>
          <w:trHeight w:val="674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D547F0" w:rsidRPr="005826B4" w:rsidRDefault="00D547F0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t>Egzamin ósmoklasisty</w:t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D547F0" w:rsidRPr="005826B4" w:rsidRDefault="00590B7E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8 </w:t>
            </w:r>
            <w:proofErr w:type="spellStart"/>
            <w:r w:rsidRPr="005826B4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</w:p>
        </w:tc>
        <w:tc>
          <w:tcPr>
            <w:tcW w:w="2368" w:type="dxa"/>
            <w:shd w:val="clear" w:color="auto" w:fill="FFFFFF"/>
          </w:tcPr>
          <w:p w:rsidR="00D547F0" w:rsidRPr="005826B4" w:rsidRDefault="00D547F0" w:rsidP="00D547F0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1 raz w tygodniu </w:t>
            </w:r>
            <w:r w:rsidR="00590B7E" w:rsidRPr="005826B4">
              <w:rPr>
                <w:color w:val="17365D" w:themeColor="text2" w:themeShade="BF"/>
                <w:sz w:val="16"/>
                <w:szCs w:val="16"/>
              </w:rPr>
              <w:t xml:space="preserve">2x60 </w:t>
            </w:r>
            <w:r w:rsidRPr="005826B4">
              <w:rPr>
                <w:color w:val="17365D" w:themeColor="text2" w:themeShade="BF"/>
                <w:sz w:val="16"/>
                <w:szCs w:val="16"/>
              </w:rPr>
              <w:t>min.</w:t>
            </w:r>
          </w:p>
          <w:p w:rsidR="00D547F0" w:rsidRPr="005826B4" w:rsidRDefault="00D547F0" w:rsidP="00D547F0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62 godzin</w:t>
            </w:r>
            <w:r w:rsidR="00F91AA4" w:rsidRPr="005826B4">
              <w:rPr>
                <w:color w:val="17365D" w:themeColor="text2" w:themeShade="BF"/>
                <w:sz w:val="16"/>
                <w:szCs w:val="16"/>
              </w:rPr>
              <w:t>y</w:t>
            </w:r>
            <w:r w:rsidRPr="005826B4">
              <w:rPr>
                <w:color w:val="17365D" w:themeColor="text2" w:themeShade="BF"/>
                <w:sz w:val="16"/>
                <w:szCs w:val="16"/>
              </w:rPr>
              <w:t>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D547F0" w:rsidRPr="005826B4" w:rsidRDefault="00D44001" w:rsidP="00D547F0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26</w:t>
            </w:r>
            <w:r w:rsidR="00E346F4" w:rsidRPr="005826B4">
              <w:rPr>
                <w:color w:val="17365D" w:themeColor="text2" w:themeShade="BF"/>
                <w:sz w:val="16"/>
                <w:szCs w:val="16"/>
              </w:rPr>
              <w:t>90</w:t>
            </w:r>
            <w:r w:rsidR="00D547F0" w:rsidRPr="005826B4">
              <w:rPr>
                <w:color w:val="17365D" w:themeColor="text2" w:themeShade="BF"/>
                <w:sz w:val="16"/>
                <w:szCs w:val="16"/>
              </w:rPr>
              <w:t xml:space="preserve"> zł </w:t>
            </w:r>
          </w:p>
          <w:p w:rsidR="00D547F0" w:rsidRPr="005826B4" w:rsidRDefault="00D547F0" w:rsidP="00D547F0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 xml:space="preserve">+ </w:t>
            </w:r>
          </w:p>
          <w:p w:rsidR="00D547F0" w:rsidRPr="005826B4" w:rsidRDefault="00D547F0" w:rsidP="00D547F0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podręczniki</w:t>
            </w:r>
          </w:p>
        </w:tc>
        <w:tc>
          <w:tcPr>
            <w:tcW w:w="2455" w:type="dxa"/>
            <w:shd w:val="clear" w:color="auto" w:fill="FFFFFF"/>
          </w:tcPr>
          <w:p w:rsidR="00D547F0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1345</w:t>
            </w:r>
            <w:r w:rsidR="00D547F0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D547F0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26</w:t>
            </w:r>
            <w:r w:rsidR="00E346F4" w:rsidRPr="005826B4">
              <w:rPr>
                <w:color w:val="17365D" w:themeColor="text2" w:themeShade="BF"/>
                <w:sz w:val="16"/>
                <w:szCs w:val="16"/>
              </w:rPr>
              <w:t>9</w:t>
            </w:r>
            <w:r w:rsidR="00D547F0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</w:tr>
      <w:tr w:rsidR="0054323E" w:rsidRPr="005826B4" w:rsidTr="0054323E">
        <w:trPr>
          <w:trHeight w:val="857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434B47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42925" cy="413789"/>
                  <wp:effectExtent l="0" t="0" r="0" b="5715"/>
                  <wp:docPr id="6" name="Obraz 2" descr="C:\Users\Leader\Downloads\z toshiby\Logotypy\leo_mani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ader\Downloads\z toshiby\Logotypy\leo_mani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80" cy="41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9FE" w:rsidRPr="005826B4" w:rsidRDefault="00B879FE" w:rsidP="008501D1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826B4">
              <w:rPr>
                <w:b/>
                <w:sz w:val="16"/>
                <w:szCs w:val="16"/>
              </w:rPr>
              <w:t>Efektywne metody nauczania</w:t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34B47" w:rsidRPr="005826B4" w:rsidRDefault="00434B47" w:rsidP="00D05CB9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Leo Maniak /8-13 lat/</w:t>
            </w:r>
          </w:p>
        </w:tc>
        <w:tc>
          <w:tcPr>
            <w:tcW w:w="2368" w:type="dxa"/>
            <w:shd w:val="clear" w:color="auto" w:fill="FFFFFF"/>
          </w:tcPr>
          <w:p w:rsidR="00434B47" w:rsidRPr="005826B4" w:rsidRDefault="00590B7E" w:rsidP="009C1591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1 raz w tygodniu 2x60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min.</w:t>
            </w:r>
          </w:p>
          <w:p w:rsidR="00434B47" w:rsidRPr="005826B4" w:rsidRDefault="00434B47" w:rsidP="009C1591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60 godzin/rok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434B47" w:rsidRPr="005826B4" w:rsidRDefault="00D44001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90 zł</w:t>
            </w:r>
          </w:p>
          <w:p w:rsidR="00434B47" w:rsidRPr="005826B4" w:rsidRDefault="00CC1B49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5826B4">
              <w:rPr>
                <w:color w:val="17365D" w:themeColor="text2" w:themeShade="BF"/>
                <w:sz w:val="16"/>
                <w:szCs w:val="16"/>
              </w:rPr>
              <w:t>+ podręczniki 25</w:t>
            </w:r>
            <w:r w:rsidR="00E346F4" w:rsidRPr="005826B4">
              <w:rPr>
                <w:color w:val="17365D" w:themeColor="text2" w:themeShade="BF"/>
                <w:sz w:val="16"/>
                <w:szCs w:val="16"/>
              </w:rPr>
              <w:t>0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A00B15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 xml:space="preserve">1295 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>zł</w:t>
            </w:r>
          </w:p>
        </w:tc>
        <w:tc>
          <w:tcPr>
            <w:tcW w:w="2455" w:type="dxa"/>
            <w:shd w:val="clear" w:color="auto" w:fill="FFFFFF"/>
          </w:tcPr>
          <w:p w:rsidR="00434B47" w:rsidRPr="005826B4" w:rsidRDefault="00F438DE" w:rsidP="00DF0F8F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25</w:t>
            </w:r>
            <w:r w:rsidR="00672FDC" w:rsidRPr="005826B4">
              <w:rPr>
                <w:color w:val="17365D" w:themeColor="text2" w:themeShade="BF"/>
                <w:sz w:val="16"/>
                <w:szCs w:val="16"/>
              </w:rPr>
              <w:t>9</w:t>
            </w:r>
            <w:r w:rsidR="00434B47" w:rsidRPr="005826B4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</w:tr>
      <w:tr w:rsidR="005826B4" w:rsidRPr="005826B4" w:rsidTr="0054323E">
        <w:trPr>
          <w:trHeight w:val="857"/>
        </w:trPr>
        <w:tc>
          <w:tcPr>
            <w:tcW w:w="2122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5826B4" w:rsidRPr="005826B4" w:rsidRDefault="005826B4" w:rsidP="004F600A">
            <w:pPr>
              <w:pStyle w:val="NormalnyWeb"/>
              <w:spacing w:before="0" w:beforeAutospacing="0" w:after="0" w:afterAutospacing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VIP (2-4 osoby)</w:t>
            </w:r>
          </w:p>
        </w:tc>
        <w:tc>
          <w:tcPr>
            <w:tcW w:w="2529" w:type="dxa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5826B4" w:rsidRPr="00046F96" w:rsidRDefault="005826B4" w:rsidP="004F600A">
            <w:pPr>
              <w:pStyle w:val="NormalnyWeb"/>
              <w:spacing w:before="0" w:beforeAutospacing="0" w:after="0" w:afterAutospacing="0"/>
              <w:ind w:left="360"/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046F96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/5,6,7 </w:t>
            </w:r>
            <w:proofErr w:type="spellStart"/>
            <w:r w:rsidRPr="00046F96">
              <w:rPr>
                <w:color w:val="17365D" w:themeColor="text2" w:themeShade="BF"/>
                <w:sz w:val="16"/>
                <w:szCs w:val="16"/>
                <w:lang w:val="en-US"/>
              </w:rPr>
              <w:t>klasa</w:t>
            </w:r>
            <w:proofErr w:type="spellEnd"/>
            <w:r w:rsidRPr="00046F96">
              <w:rPr>
                <w:color w:val="17365D" w:themeColor="text2" w:themeShade="BF"/>
                <w:sz w:val="16"/>
                <w:szCs w:val="16"/>
                <w:lang w:val="en-US"/>
              </w:rPr>
              <w:t>/</w:t>
            </w:r>
          </w:p>
        </w:tc>
        <w:tc>
          <w:tcPr>
            <w:tcW w:w="2368" w:type="dxa"/>
            <w:shd w:val="clear" w:color="auto" w:fill="FFFFFF"/>
          </w:tcPr>
          <w:p w:rsidR="005826B4" w:rsidRPr="00046F96" w:rsidRDefault="005826B4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046F96">
              <w:rPr>
                <w:color w:val="17365D" w:themeColor="text2" w:themeShade="BF"/>
                <w:sz w:val="16"/>
                <w:szCs w:val="16"/>
              </w:rPr>
              <w:t>1 raz w tygodniu 2x45 min.</w:t>
            </w:r>
          </w:p>
          <w:p w:rsidR="005826B4" w:rsidRPr="00046F96" w:rsidRDefault="005826B4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046F96">
              <w:rPr>
                <w:color w:val="17365D" w:themeColor="text2" w:themeShade="BF"/>
                <w:sz w:val="16"/>
                <w:szCs w:val="16"/>
              </w:rPr>
              <w:t>62 godziny/rok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5826B4" w:rsidRPr="00046F96" w:rsidRDefault="00D44001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28</w:t>
            </w:r>
            <w:r w:rsidR="005826B4" w:rsidRPr="00046F96">
              <w:rPr>
                <w:color w:val="17365D" w:themeColor="text2" w:themeShade="BF"/>
                <w:sz w:val="16"/>
                <w:szCs w:val="16"/>
              </w:rPr>
              <w:t xml:space="preserve">50 zł </w:t>
            </w:r>
          </w:p>
          <w:p w:rsidR="005826B4" w:rsidRPr="00046F96" w:rsidRDefault="005826B4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046F96">
              <w:rPr>
                <w:color w:val="17365D" w:themeColor="text2" w:themeShade="BF"/>
                <w:sz w:val="16"/>
                <w:szCs w:val="16"/>
              </w:rPr>
              <w:t xml:space="preserve">+ </w:t>
            </w:r>
          </w:p>
          <w:p w:rsidR="005826B4" w:rsidRPr="00046F96" w:rsidRDefault="005826B4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046F96">
              <w:rPr>
                <w:color w:val="17365D" w:themeColor="text2" w:themeShade="BF"/>
                <w:sz w:val="16"/>
                <w:szCs w:val="16"/>
              </w:rPr>
              <w:t xml:space="preserve">podręczniki </w:t>
            </w:r>
          </w:p>
        </w:tc>
        <w:tc>
          <w:tcPr>
            <w:tcW w:w="2455" w:type="dxa"/>
            <w:shd w:val="clear" w:color="auto" w:fill="FFFFFF"/>
          </w:tcPr>
          <w:p w:rsidR="005826B4" w:rsidRPr="00046F96" w:rsidRDefault="00A00B15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1425</w:t>
            </w:r>
            <w:r w:rsidR="005826B4" w:rsidRPr="00046F96">
              <w:rPr>
                <w:color w:val="17365D" w:themeColor="text2" w:themeShade="BF"/>
                <w:sz w:val="16"/>
                <w:szCs w:val="16"/>
              </w:rPr>
              <w:t xml:space="preserve"> zł</w:t>
            </w:r>
          </w:p>
        </w:tc>
        <w:tc>
          <w:tcPr>
            <w:tcW w:w="2455" w:type="dxa"/>
            <w:shd w:val="clear" w:color="auto" w:fill="FFFFFF"/>
          </w:tcPr>
          <w:p w:rsidR="005826B4" w:rsidRPr="00046F96" w:rsidRDefault="00F438DE" w:rsidP="004F600A">
            <w:pPr>
              <w:pStyle w:val="NormalnyWeb"/>
              <w:spacing w:before="0" w:beforeAutospacing="0" w:after="0" w:afterAutospacing="0"/>
              <w:jc w:val="center"/>
              <w:rPr>
                <w:color w:val="17365D" w:themeColor="text2" w:themeShade="BF"/>
                <w:sz w:val="16"/>
                <w:szCs w:val="16"/>
              </w:rPr>
            </w:pPr>
            <w:r>
              <w:rPr>
                <w:color w:val="17365D" w:themeColor="text2" w:themeShade="BF"/>
                <w:sz w:val="16"/>
                <w:szCs w:val="16"/>
              </w:rPr>
              <w:t>28</w:t>
            </w:r>
            <w:r w:rsidR="005826B4" w:rsidRPr="00046F96">
              <w:rPr>
                <w:color w:val="17365D" w:themeColor="text2" w:themeShade="BF"/>
                <w:sz w:val="16"/>
                <w:szCs w:val="16"/>
              </w:rPr>
              <w:t>5 zł</w:t>
            </w:r>
          </w:p>
        </w:tc>
      </w:tr>
    </w:tbl>
    <w:p w:rsidR="00B32C58" w:rsidRDefault="00B32C58" w:rsidP="00046F96">
      <w:pPr>
        <w:rPr>
          <w:sz w:val="16"/>
          <w:szCs w:val="16"/>
        </w:rPr>
      </w:pPr>
    </w:p>
    <w:p w:rsidR="00046F96" w:rsidRPr="005826B4" w:rsidRDefault="00046F96" w:rsidP="00046F96">
      <w:pPr>
        <w:rPr>
          <w:sz w:val="16"/>
          <w:szCs w:val="16"/>
        </w:rPr>
      </w:pPr>
      <w:r w:rsidRPr="005826B4">
        <w:rPr>
          <w:sz w:val="16"/>
          <w:szCs w:val="16"/>
        </w:rPr>
        <w:lastRenderedPageBreak/>
        <w:t xml:space="preserve">Płatność w 10 ratach – pierwsza rata do 20 dnia września oraz do 10 dnia każdego kolejnego miesiąca </w:t>
      </w:r>
      <w:r w:rsidR="00262803" w:rsidRPr="005826B4">
        <w:rPr>
          <w:sz w:val="16"/>
          <w:szCs w:val="16"/>
        </w:rPr>
        <w:t xml:space="preserve">– </w:t>
      </w:r>
      <w:r w:rsidRPr="005826B4">
        <w:rPr>
          <w:sz w:val="16"/>
          <w:szCs w:val="16"/>
        </w:rPr>
        <w:t>do czerwca</w:t>
      </w:r>
    </w:p>
    <w:p w:rsidR="00046F96" w:rsidRPr="005826B4" w:rsidRDefault="00046F96" w:rsidP="00046F96">
      <w:pPr>
        <w:rPr>
          <w:sz w:val="16"/>
          <w:szCs w:val="16"/>
        </w:rPr>
      </w:pPr>
      <w:r w:rsidRPr="005826B4">
        <w:rPr>
          <w:sz w:val="16"/>
          <w:szCs w:val="16"/>
        </w:rPr>
        <w:t>Płatność za semestr nauki – pierwsza rata do 10 października, druga rata do 10 lutego</w:t>
      </w:r>
    </w:p>
    <w:p w:rsidR="00D01C98" w:rsidRPr="005826B4" w:rsidRDefault="00366E7F">
      <w:pPr>
        <w:rPr>
          <w:sz w:val="16"/>
          <w:szCs w:val="16"/>
        </w:rPr>
      </w:pPr>
      <w:r w:rsidRPr="005826B4">
        <w:rPr>
          <w:sz w:val="16"/>
          <w:szCs w:val="16"/>
        </w:rPr>
        <w:t>Płatność za rok nauki – do 10 października</w:t>
      </w:r>
    </w:p>
    <w:p w:rsidR="00D01C98" w:rsidRPr="005826B4" w:rsidRDefault="00D01C98">
      <w:pPr>
        <w:rPr>
          <w:sz w:val="16"/>
          <w:szCs w:val="16"/>
        </w:rPr>
      </w:pPr>
      <w:r w:rsidRPr="005826B4">
        <w:rPr>
          <w:sz w:val="16"/>
          <w:szCs w:val="16"/>
        </w:rPr>
        <w:t>Leonardo School Monika Kusiak</w:t>
      </w:r>
    </w:p>
    <w:p w:rsidR="00D01C98" w:rsidRPr="005826B4" w:rsidRDefault="00D01C98">
      <w:pPr>
        <w:rPr>
          <w:sz w:val="16"/>
          <w:szCs w:val="16"/>
        </w:rPr>
      </w:pPr>
      <w:r w:rsidRPr="005826B4">
        <w:rPr>
          <w:sz w:val="16"/>
          <w:szCs w:val="16"/>
        </w:rPr>
        <w:t xml:space="preserve">ING Bank Śląski S.A. </w:t>
      </w:r>
    </w:p>
    <w:p w:rsidR="00046F96" w:rsidRPr="005826B4" w:rsidRDefault="00D01C98">
      <w:pPr>
        <w:rPr>
          <w:sz w:val="16"/>
          <w:szCs w:val="16"/>
        </w:rPr>
      </w:pPr>
      <w:r w:rsidRPr="005826B4">
        <w:rPr>
          <w:sz w:val="16"/>
          <w:szCs w:val="16"/>
        </w:rPr>
        <w:t>65 1050 1458 1000 0092 4260 6888</w:t>
      </w:r>
      <w:r w:rsidR="00046F96" w:rsidRPr="005826B4">
        <w:rPr>
          <w:sz w:val="16"/>
          <w:szCs w:val="16"/>
        </w:rPr>
        <w:t xml:space="preserve">        </w:t>
      </w:r>
    </w:p>
    <w:p w:rsidR="00D01C98" w:rsidRDefault="00D01C98">
      <w:pPr>
        <w:rPr>
          <w:sz w:val="16"/>
          <w:szCs w:val="16"/>
        </w:rPr>
      </w:pPr>
      <w:r w:rsidRPr="005826B4">
        <w:rPr>
          <w:sz w:val="16"/>
          <w:szCs w:val="16"/>
        </w:rPr>
        <w:t xml:space="preserve">W tytule proszę podać </w:t>
      </w:r>
      <w:r w:rsidR="00992EE3" w:rsidRPr="005826B4">
        <w:rPr>
          <w:sz w:val="16"/>
          <w:szCs w:val="16"/>
        </w:rPr>
        <w:t xml:space="preserve">nazwę grupy oraz </w:t>
      </w:r>
      <w:r w:rsidRPr="005826B4">
        <w:rPr>
          <w:sz w:val="16"/>
          <w:szCs w:val="16"/>
        </w:rPr>
        <w:t>imię i nazwisko uczestnika kursu.</w:t>
      </w:r>
    </w:p>
    <w:p w:rsidR="00E474FE" w:rsidRDefault="00E474FE">
      <w:pPr>
        <w:rPr>
          <w:sz w:val="16"/>
          <w:szCs w:val="16"/>
        </w:rPr>
      </w:pPr>
    </w:p>
    <w:p w:rsidR="00E474FE" w:rsidRDefault="00E474FE">
      <w:pPr>
        <w:rPr>
          <w:sz w:val="16"/>
          <w:szCs w:val="16"/>
        </w:rPr>
      </w:pPr>
      <w:r>
        <w:rPr>
          <w:sz w:val="16"/>
          <w:szCs w:val="16"/>
        </w:rPr>
        <w:t xml:space="preserve">Dla uczniów kontynuujących koszt kursu </w:t>
      </w:r>
      <w:r w:rsidR="00A00B15">
        <w:rPr>
          <w:sz w:val="16"/>
          <w:szCs w:val="16"/>
        </w:rPr>
        <w:t xml:space="preserve"> jest pomniejszony o 200 zł </w:t>
      </w:r>
      <w:r w:rsidR="00AC6ACE">
        <w:rPr>
          <w:sz w:val="16"/>
          <w:szCs w:val="16"/>
        </w:rPr>
        <w:t>od ceny regularn</w:t>
      </w:r>
      <w:r>
        <w:rPr>
          <w:sz w:val="16"/>
          <w:szCs w:val="16"/>
        </w:rPr>
        <w:t>ej.</w:t>
      </w:r>
    </w:p>
    <w:p w:rsidR="00E474FE" w:rsidRPr="005826B4" w:rsidRDefault="00E474FE">
      <w:pPr>
        <w:rPr>
          <w:sz w:val="16"/>
          <w:szCs w:val="16"/>
        </w:rPr>
      </w:pPr>
      <w:r>
        <w:rPr>
          <w:sz w:val="16"/>
          <w:szCs w:val="16"/>
        </w:rPr>
        <w:t xml:space="preserve">Zniżki: </w:t>
      </w:r>
      <w:proofErr w:type="spellStart"/>
      <w:r>
        <w:rPr>
          <w:sz w:val="16"/>
          <w:szCs w:val="16"/>
        </w:rPr>
        <w:t>rodzeństawa</w:t>
      </w:r>
      <w:proofErr w:type="spellEnd"/>
      <w:r>
        <w:rPr>
          <w:sz w:val="16"/>
          <w:szCs w:val="16"/>
        </w:rPr>
        <w:t xml:space="preserve"> – kurs 100 zł taniej - dla każdego dziecka lub KDR – kurs 100 zł taniej</w:t>
      </w:r>
    </w:p>
    <w:sectPr w:rsidR="00E474FE" w:rsidRPr="005826B4" w:rsidSect="0054323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CE" w:rsidRDefault="00BD31CE" w:rsidP="00402C41">
      <w:r>
        <w:separator/>
      </w:r>
    </w:p>
  </w:endnote>
  <w:endnote w:type="continuationSeparator" w:id="0">
    <w:p w:rsidR="00BD31CE" w:rsidRDefault="00BD31CE" w:rsidP="0040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CE" w:rsidRDefault="00BD31CE" w:rsidP="00402C41">
      <w:r>
        <w:separator/>
      </w:r>
    </w:p>
  </w:footnote>
  <w:footnote w:type="continuationSeparator" w:id="0">
    <w:p w:rsidR="00BD31CE" w:rsidRDefault="00BD31CE" w:rsidP="00402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41" w:rsidRDefault="008069A0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31E"/>
    <w:multiLevelType w:val="hybridMultilevel"/>
    <w:tmpl w:val="5FF4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A6191"/>
    <w:multiLevelType w:val="hybridMultilevel"/>
    <w:tmpl w:val="691CE2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276C"/>
    <w:rsid w:val="00046F96"/>
    <w:rsid w:val="00097EC3"/>
    <w:rsid w:val="001965AB"/>
    <w:rsid w:val="00230ED4"/>
    <w:rsid w:val="00262803"/>
    <w:rsid w:val="002A09C0"/>
    <w:rsid w:val="002D4EB1"/>
    <w:rsid w:val="002F2211"/>
    <w:rsid w:val="00300B80"/>
    <w:rsid w:val="0032690B"/>
    <w:rsid w:val="00343738"/>
    <w:rsid w:val="00366E7F"/>
    <w:rsid w:val="003B51F4"/>
    <w:rsid w:val="003C5FE0"/>
    <w:rsid w:val="003C6BE3"/>
    <w:rsid w:val="00402C41"/>
    <w:rsid w:val="00434B47"/>
    <w:rsid w:val="004767C3"/>
    <w:rsid w:val="004D25E8"/>
    <w:rsid w:val="004D5078"/>
    <w:rsid w:val="0054089C"/>
    <w:rsid w:val="0054323E"/>
    <w:rsid w:val="005449AB"/>
    <w:rsid w:val="00570BAC"/>
    <w:rsid w:val="005826B4"/>
    <w:rsid w:val="00590B7E"/>
    <w:rsid w:val="005933D2"/>
    <w:rsid w:val="00595389"/>
    <w:rsid w:val="005A7171"/>
    <w:rsid w:val="005B41C0"/>
    <w:rsid w:val="005C1B44"/>
    <w:rsid w:val="005D2C36"/>
    <w:rsid w:val="0064628D"/>
    <w:rsid w:val="00672FDC"/>
    <w:rsid w:val="00675B53"/>
    <w:rsid w:val="00676DB6"/>
    <w:rsid w:val="006809FF"/>
    <w:rsid w:val="00687AC5"/>
    <w:rsid w:val="006F4C94"/>
    <w:rsid w:val="007155F4"/>
    <w:rsid w:val="007D0781"/>
    <w:rsid w:val="007E0DCE"/>
    <w:rsid w:val="008069A0"/>
    <w:rsid w:val="008972A5"/>
    <w:rsid w:val="0091276C"/>
    <w:rsid w:val="009635FB"/>
    <w:rsid w:val="00964673"/>
    <w:rsid w:val="00992EE3"/>
    <w:rsid w:val="009C1591"/>
    <w:rsid w:val="009D2AD7"/>
    <w:rsid w:val="009E373A"/>
    <w:rsid w:val="00A00B15"/>
    <w:rsid w:val="00A02834"/>
    <w:rsid w:val="00A9137E"/>
    <w:rsid w:val="00A96CF4"/>
    <w:rsid w:val="00AC6ACE"/>
    <w:rsid w:val="00AD0D0A"/>
    <w:rsid w:val="00B1549E"/>
    <w:rsid w:val="00B32C58"/>
    <w:rsid w:val="00B3470D"/>
    <w:rsid w:val="00B4629A"/>
    <w:rsid w:val="00B7597A"/>
    <w:rsid w:val="00B879FE"/>
    <w:rsid w:val="00BA691C"/>
    <w:rsid w:val="00BD31CE"/>
    <w:rsid w:val="00C031F7"/>
    <w:rsid w:val="00C0342F"/>
    <w:rsid w:val="00C406C3"/>
    <w:rsid w:val="00C51D64"/>
    <w:rsid w:val="00C9724F"/>
    <w:rsid w:val="00CC1B49"/>
    <w:rsid w:val="00D01C98"/>
    <w:rsid w:val="00D05CB9"/>
    <w:rsid w:val="00D276E2"/>
    <w:rsid w:val="00D44001"/>
    <w:rsid w:val="00D547F0"/>
    <w:rsid w:val="00D63764"/>
    <w:rsid w:val="00DA3B73"/>
    <w:rsid w:val="00DF0F8F"/>
    <w:rsid w:val="00E346F4"/>
    <w:rsid w:val="00E474FE"/>
    <w:rsid w:val="00E6277B"/>
    <w:rsid w:val="00E671C3"/>
    <w:rsid w:val="00E95CE9"/>
    <w:rsid w:val="00EA21AE"/>
    <w:rsid w:val="00EA5DF5"/>
    <w:rsid w:val="00EA6AD2"/>
    <w:rsid w:val="00F438DE"/>
    <w:rsid w:val="00F53B46"/>
    <w:rsid w:val="00F56991"/>
    <w:rsid w:val="00F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171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5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5AB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NormalnyWeb">
    <w:name w:val="Normal (Web)"/>
    <w:basedOn w:val="Normalny"/>
    <w:uiPriority w:val="99"/>
    <w:semiHidden/>
    <w:rsid w:val="005A717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17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4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41"/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171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5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5AB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NormalnyWeb">
    <w:name w:val="Normal (Web)"/>
    <w:basedOn w:val="Normalny"/>
    <w:uiPriority w:val="99"/>
    <w:semiHidden/>
    <w:rsid w:val="005A717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17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4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41"/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2023-07-28T10:32:00Z</cp:lastPrinted>
  <dcterms:created xsi:type="dcterms:W3CDTF">2023-07-28T10:33:00Z</dcterms:created>
  <dcterms:modified xsi:type="dcterms:W3CDTF">2024-05-23T14:14:00Z</dcterms:modified>
</cp:coreProperties>
</file>